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C6AF1" w:rsidR="00061896" w:rsidRPr="005F4693" w:rsidRDefault="00A60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FB884" w:rsidR="00061896" w:rsidRPr="00E407AC" w:rsidRDefault="00A60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C3D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DE3E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C61D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F813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6A8D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732A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AA27" w:rsidR="00FC15B4" w:rsidRPr="00D11D17" w:rsidRDefault="00A60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5CD7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965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4149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E615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F121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36E0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2CA0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2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0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D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B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B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E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D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5D95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7790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BC61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CCD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89C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A5F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285D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8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0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9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C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C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8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654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DD27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46A9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E14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AA8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A297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13B6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AC5D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6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D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E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9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4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E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8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315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7DF3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92AE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1CC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F046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F6A1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3FC1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7D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1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04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5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F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E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0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C01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278" w:rsidR="009A6C64" w:rsidRPr="00C2583D" w:rsidRDefault="00A60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C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40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B46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33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E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84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82A" w:rsidRDefault="00A608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D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8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