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D1B96" w:rsidR="00FD3806" w:rsidRPr="00A72646" w:rsidRDefault="00AE7B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33333B" w:rsidR="00FD3806" w:rsidRPr="002A5E6C" w:rsidRDefault="00AE7B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B766C" w:rsidR="00B87ED3" w:rsidRPr="00AF0D95" w:rsidRDefault="00AE7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34F00" w:rsidR="00B87ED3" w:rsidRPr="00AF0D95" w:rsidRDefault="00AE7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87CF1" w:rsidR="00B87ED3" w:rsidRPr="00AF0D95" w:rsidRDefault="00AE7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3CB23" w:rsidR="00B87ED3" w:rsidRPr="00AF0D95" w:rsidRDefault="00AE7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4151C" w:rsidR="00B87ED3" w:rsidRPr="00AF0D95" w:rsidRDefault="00AE7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ECDE0" w:rsidR="00B87ED3" w:rsidRPr="00AF0D95" w:rsidRDefault="00AE7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1693B" w:rsidR="00B87ED3" w:rsidRPr="00AF0D95" w:rsidRDefault="00AE7B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824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60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A7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58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35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FF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A817F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C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31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83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6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D0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9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F2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80FD4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34CDC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D21E0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1C469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791A1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77464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2CDB9" w:rsidR="00B87ED3" w:rsidRPr="00AF0D95" w:rsidRDefault="00AE7B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2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6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9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8C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0E63" w:rsidR="00B87ED3" w:rsidRPr="00AF0D95" w:rsidRDefault="00AE7B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0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AD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79F9D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5396F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25C4C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4DC3B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46B1E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F1E0A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DB9EC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1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B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1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04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5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139C0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AED7B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55C52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F285D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463AE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EB911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6AB70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7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7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1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E8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BE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47408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03E82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F9DC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C674F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FB197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07155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6BD8E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4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5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4FC9" w:rsidR="00B87ED3" w:rsidRPr="00AF0D95" w:rsidRDefault="00AE7B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C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C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D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D1282" w:rsidR="00B87ED3" w:rsidRPr="00AF0D95" w:rsidRDefault="00AE7B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FD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2B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C2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26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A3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71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AB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D9E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01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FB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F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22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C2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F00A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7B05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