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7ECFA" w:rsidR="00FD3806" w:rsidRPr="00A72646" w:rsidRDefault="005A73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6569B" w:rsidR="00FD3806" w:rsidRPr="002A5E6C" w:rsidRDefault="005A73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FCBEC" w:rsidR="00B87ED3" w:rsidRPr="00AF0D95" w:rsidRDefault="005A7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10898" w:rsidR="00B87ED3" w:rsidRPr="00AF0D95" w:rsidRDefault="005A7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B175C" w:rsidR="00B87ED3" w:rsidRPr="00AF0D95" w:rsidRDefault="005A7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31CC9" w:rsidR="00B87ED3" w:rsidRPr="00AF0D95" w:rsidRDefault="005A7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1B0F0" w:rsidR="00B87ED3" w:rsidRPr="00AF0D95" w:rsidRDefault="005A7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97367" w:rsidR="00B87ED3" w:rsidRPr="00AF0D95" w:rsidRDefault="005A7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5E2D1" w:rsidR="00B87ED3" w:rsidRPr="00AF0D95" w:rsidRDefault="005A7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B3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23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1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3E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38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97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EB737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D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6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FA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4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E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C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9D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23058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20F8C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3D104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F9DB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24D4D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CB2DD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2A283" w:rsidR="00B87ED3" w:rsidRPr="00AF0D95" w:rsidRDefault="005A7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55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1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B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6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35F7E" w:rsidR="00B87ED3" w:rsidRPr="00AF0D95" w:rsidRDefault="005A7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E16BE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CFA72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FCB1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91E14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7BD9C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47634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6E38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EB53" w:rsidR="00B87ED3" w:rsidRPr="00AF0D95" w:rsidRDefault="005A7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A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D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7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61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406D0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34EE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D3B38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39930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C796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10A7E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C3F78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6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B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8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B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3C68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5E769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A384A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64DF4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6965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5552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D7E6C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4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E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E996D" w:rsidR="00B87ED3" w:rsidRPr="00AF0D95" w:rsidRDefault="005A7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E0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5B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65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65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37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D4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B0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FF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4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AB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7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C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81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FF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73D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