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6B5AB" w:rsidR="00FD3806" w:rsidRPr="00A72646" w:rsidRDefault="00DC6A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843D57" w:rsidR="00FD3806" w:rsidRPr="002A5E6C" w:rsidRDefault="00DC6A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004C9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9DB1E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EB7C31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5D3CD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97763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DD39D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58DB8" w:rsidR="00B87ED3" w:rsidRPr="00AF0D95" w:rsidRDefault="00DC6A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42E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647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AD0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39F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B82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5BC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E1FA8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AD5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271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D6D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31F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FF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2CC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75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6024A4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303BE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3E5BD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B8FF8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4472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651A1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F5E47" w:rsidR="00B87ED3" w:rsidRPr="00AF0D95" w:rsidRDefault="00DC6A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6A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38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15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EF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5A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64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9C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9321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AA5E97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C7E7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6E651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EDF0E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CCCC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6C10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2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B9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E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E9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C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37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84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3B2BD4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7D560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CF58F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1582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BDF85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A886FF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6864C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D4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1A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55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60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C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FC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AB9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427D8D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95E68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2A197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16BF1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463FA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1717D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F5FB0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74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DD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6C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4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B9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69A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07BDE" w:rsidR="00B87ED3" w:rsidRPr="00AF0D95" w:rsidRDefault="00DC6A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89B5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9EA1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E7B7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550C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CA3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A22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6CD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FBF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2B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01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BCD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C5E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AB2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24EA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E7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6A5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