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8338B" w:rsidR="00FD3806" w:rsidRPr="00A72646" w:rsidRDefault="003C31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A8B06" w:rsidR="00FD3806" w:rsidRPr="002A5E6C" w:rsidRDefault="003C31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6F0C0" w:rsidR="00B87ED3" w:rsidRPr="00AF0D95" w:rsidRDefault="003C3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36048" w:rsidR="00B87ED3" w:rsidRPr="00AF0D95" w:rsidRDefault="003C3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8981F" w:rsidR="00B87ED3" w:rsidRPr="00AF0D95" w:rsidRDefault="003C3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3F504" w:rsidR="00B87ED3" w:rsidRPr="00AF0D95" w:rsidRDefault="003C3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D9CBB" w:rsidR="00B87ED3" w:rsidRPr="00AF0D95" w:rsidRDefault="003C3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95E06" w:rsidR="00B87ED3" w:rsidRPr="00AF0D95" w:rsidRDefault="003C3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A141B" w:rsidR="00B87ED3" w:rsidRPr="00AF0D95" w:rsidRDefault="003C3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E2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09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07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D7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F1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DD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6EA3C" w:rsidR="00B87ED3" w:rsidRPr="00AF0D95" w:rsidRDefault="003C3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9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FC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4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F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3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36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C4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38994" w:rsidR="00B87ED3" w:rsidRPr="00AF0D95" w:rsidRDefault="003C3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7B433" w:rsidR="00B87ED3" w:rsidRPr="00AF0D95" w:rsidRDefault="003C3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258A3" w:rsidR="00B87ED3" w:rsidRPr="00AF0D95" w:rsidRDefault="003C3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5B8E" w:rsidR="00B87ED3" w:rsidRPr="00AF0D95" w:rsidRDefault="003C3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6BFD8" w:rsidR="00B87ED3" w:rsidRPr="00AF0D95" w:rsidRDefault="003C3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80437" w:rsidR="00B87ED3" w:rsidRPr="00AF0D95" w:rsidRDefault="003C3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B09B" w:rsidR="00B87ED3" w:rsidRPr="00AF0D95" w:rsidRDefault="003C3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C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3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C6A2" w:rsidR="00B87ED3" w:rsidRPr="00AF0D95" w:rsidRDefault="003C31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7D2B" w:rsidR="00B87ED3" w:rsidRPr="00AF0D95" w:rsidRDefault="003C31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C376C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0492A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6C662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A9E48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FB4B0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5AA7A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581A3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5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B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B2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C3EA3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03DA5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EDEC5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E2C09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76B63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5C300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8E23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C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3D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2FF20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7B03A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B8C40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A31BB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3D333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198EA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725BF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08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0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C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01229" w:rsidR="00B87ED3" w:rsidRPr="00AF0D95" w:rsidRDefault="003C3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11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08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B9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C3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38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3F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65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85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9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B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D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8E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3B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322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31C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