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238B3" w:rsidR="00FD3806" w:rsidRPr="00A72646" w:rsidRDefault="00FC2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0B985B" w:rsidR="00FD3806" w:rsidRPr="002A5E6C" w:rsidRDefault="00FC2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24598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FD000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47B83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5F303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DC61B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DA96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3AD7E" w:rsidR="00B87ED3" w:rsidRPr="00AF0D95" w:rsidRDefault="00FC2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5F7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5E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06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48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27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0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F578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8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F0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C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B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80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0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CD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7B6D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8C6C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D40B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72644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3200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0209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F5835" w:rsidR="00B87ED3" w:rsidRPr="00AF0D95" w:rsidRDefault="00FC2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A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9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0768" w:rsidR="00B87ED3" w:rsidRPr="00AF0D95" w:rsidRDefault="00FC2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9814D" w:rsidR="00B87ED3" w:rsidRPr="00AF0D95" w:rsidRDefault="00FC2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A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C5360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058E3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8289C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65C3F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EA16A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1A02F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B72CF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7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A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D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0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A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04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EBC6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B939F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AAB0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D3E7C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19FE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62D90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9F20D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0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F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E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7B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A3F97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6CDE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73F24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62A07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8BA08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E01D2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D1BA8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C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0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D87C8" w:rsidR="00B87ED3" w:rsidRPr="00AF0D95" w:rsidRDefault="00FC2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5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A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AE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78511" w:rsidR="00B87ED3" w:rsidRPr="00AF0D95" w:rsidRDefault="00FC2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17A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F0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B8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40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BE1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69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A8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7DA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311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F0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C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1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A5D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87F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0A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299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