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5AA42" w:rsidR="00FD3806" w:rsidRPr="00A72646" w:rsidRDefault="005E1F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31A19" w:rsidR="00FD3806" w:rsidRPr="002A5E6C" w:rsidRDefault="005E1F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A468C" w:rsidR="00B87ED3" w:rsidRPr="00AF0D95" w:rsidRDefault="005E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5233E" w:rsidR="00B87ED3" w:rsidRPr="00AF0D95" w:rsidRDefault="005E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A55A1" w:rsidR="00B87ED3" w:rsidRPr="00AF0D95" w:rsidRDefault="005E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5A44E" w:rsidR="00B87ED3" w:rsidRPr="00AF0D95" w:rsidRDefault="005E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BE1EB" w:rsidR="00B87ED3" w:rsidRPr="00AF0D95" w:rsidRDefault="005E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04401" w:rsidR="00B87ED3" w:rsidRPr="00AF0D95" w:rsidRDefault="005E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18D70" w:rsidR="00B87ED3" w:rsidRPr="00AF0D95" w:rsidRDefault="005E1F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16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76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D7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5E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D6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BA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E6B4F" w:rsidR="00B87ED3" w:rsidRPr="00AF0D95" w:rsidRDefault="005E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4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C9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C0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8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C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7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78C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C2CB5" w:rsidR="00B87ED3" w:rsidRPr="00AF0D95" w:rsidRDefault="005E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7899" w:rsidR="00B87ED3" w:rsidRPr="00AF0D95" w:rsidRDefault="005E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1AC80" w:rsidR="00B87ED3" w:rsidRPr="00AF0D95" w:rsidRDefault="005E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8EA4A" w:rsidR="00B87ED3" w:rsidRPr="00AF0D95" w:rsidRDefault="005E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4629F" w:rsidR="00B87ED3" w:rsidRPr="00AF0D95" w:rsidRDefault="005E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10DE7" w:rsidR="00B87ED3" w:rsidRPr="00AF0D95" w:rsidRDefault="005E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6BB7B" w:rsidR="00B87ED3" w:rsidRPr="00AF0D95" w:rsidRDefault="005E1F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39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0E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2B199" w:rsidR="00B87ED3" w:rsidRPr="00AF0D95" w:rsidRDefault="005E1F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4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34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4EA67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3606D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35994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3A96F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3133D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DE77E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88F68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89CE" w:rsidR="00B87ED3" w:rsidRPr="00AF0D95" w:rsidRDefault="005E1F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6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5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C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0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63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49312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DF1F3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7C988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FA423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84F3B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64511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34A3B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B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D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44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8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7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B1BC9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61529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D026F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4858A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A38AC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7C062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C2F7A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D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33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3E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CC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66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EC444" w:rsidR="00B87ED3" w:rsidRPr="00AF0D95" w:rsidRDefault="005E1F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5B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A4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12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93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6A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1E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C9718C" w:rsidR="00B87ED3" w:rsidRPr="00AF0D95" w:rsidRDefault="005E1F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F18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AE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0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A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5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64A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65B6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1FDC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2FB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