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3665D" w:rsidR="00FD3806" w:rsidRPr="00A72646" w:rsidRDefault="004A60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B96C7" w:rsidR="00FD3806" w:rsidRPr="002A5E6C" w:rsidRDefault="004A60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EA32C" w:rsidR="00B87ED3" w:rsidRPr="00AF0D95" w:rsidRDefault="004A6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689F8" w:rsidR="00B87ED3" w:rsidRPr="00AF0D95" w:rsidRDefault="004A6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3263A" w:rsidR="00B87ED3" w:rsidRPr="00AF0D95" w:rsidRDefault="004A6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236F6" w:rsidR="00B87ED3" w:rsidRPr="00AF0D95" w:rsidRDefault="004A6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11E2F" w:rsidR="00B87ED3" w:rsidRPr="00AF0D95" w:rsidRDefault="004A6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AB47A" w:rsidR="00B87ED3" w:rsidRPr="00AF0D95" w:rsidRDefault="004A6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3B511" w:rsidR="00B87ED3" w:rsidRPr="00AF0D95" w:rsidRDefault="004A6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AD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2F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81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DD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94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FD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553D5" w:rsidR="00B87ED3" w:rsidRPr="00AF0D95" w:rsidRDefault="004A6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4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D8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4A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E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3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DD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01BE" w:rsidR="00B87ED3" w:rsidRPr="00AF0D95" w:rsidRDefault="004A60CA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F3639" w:rsidR="00B87ED3" w:rsidRPr="00AF0D95" w:rsidRDefault="004A6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5BCFA" w:rsidR="00B87ED3" w:rsidRPr="00AF0D95" w:rsidRDefault="004A6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9279" w:rsidR="00B87ED3" w:rsidRPr="00AF0D95" w:rsidRDefault="004A6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18C39" w:rsidR="00B87ED3" w:rsidRPr="00AF0D95" w:rsidRDefault="004A6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46A93" w:rsidR="00B87ED3" w:rsidRPr="00AF0D95" w:rsidRDefault="004A6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C0C81" w:rsidR="00B87ED3" w:rsidRPr="00AF0D95" w:rsidRDefault="004A6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89846" w:rsidR="00B87ED3" w:rsidRPr="00AF0D95" w:rsidRDefault="004A6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0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B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EF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4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7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6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EAE60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053A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BE11E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A86AD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244EF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0DEB3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ACBAA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4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81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7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B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C7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F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AED1C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E1BEC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F66C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056D9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62829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04328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C87DC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2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1E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8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C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3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B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B3F5F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06D9F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12C33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1FFD1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04192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E1813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3CD1A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D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A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9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C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3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55D61" w:rsidR="00B87ED3" w:rsidRPr="00AF0D95" w:rsidRDefault="004A6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6C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1D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AC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CB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9E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1F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1C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467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9C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C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E7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9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1B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272A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60C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