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6DB9E" w:rsidR="00FD3806" w:rsidRPr="00A72646" w:rsidRDefault="009B5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28FA3" w:rsidR="00FD3806" w:rsidRPr="002A5E6C" w:rsidRDefault="009B5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F4347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E05F8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4C50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0324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3D77A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90079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143FB" w:rsidR="00B87ED3" w:rsidRPr="00AF0D95" w:rsidRDefault="009B5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41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6F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9B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B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A3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A2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02AE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F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F4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6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8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92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D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A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4B575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627CE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A9AD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C62D1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396EA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C0192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2712" w:rsidR="00B87ED3" w:rsidRPr="00AF0D95" w:rsidRDefault="009B5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5715" w:rsidR="00B87ED3" w:rsidRPr="00AF0D95" w:rsidRDefault="009B5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8F72" w:rsidR="00B87ED3" w:rsidRPr="00AF0D95" w:rsidRDefault="009B5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142A2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08DFF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EC770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D60AB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AE0DF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5880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290C8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C6DE" w:rsidR="00B87ED3" w:rsidRPr="00AF0D95" w:rsidRDefault="009B5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1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4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D758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7AD0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78F8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EE33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8370F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37CC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4C1C0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C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32DC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C506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8F14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ACD5A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608F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C1D44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00AA0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9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66C66" w:rsidR="00B87ED3" w:rsidRPr="00AF0D95" w:rsidRDefault="009B5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D1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32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4C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2D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E1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50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F9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BD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8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E2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2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A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C4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FD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B516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