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C587F" w:rsidR="00FD3806" w:rsidRPr="00A72646" w:rsidRDefault="00824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5272B" w:rsidR="00FD3806" w:rsidRPr="002A5E6C" w:rsidRDefault="00824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F246E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F07F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B4A8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37027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E828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1916C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278BE" w:rsidR="00B87ED3" w:rsidRPr="00AF0D95" w:rsidRDefault="0082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BD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64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A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A2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D4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1C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44FC5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F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B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8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D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3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E468B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63FE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18A4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83643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0ADD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11C50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D39E" w:rsidR="00B87ED3" w:rsidRPr="00AF0D95" w:rsidRDefault="0082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3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FD4AD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E7FD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2DF12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AF7A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9FED6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12578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BF94D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C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20D5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5B766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A95A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88EA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58DD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38409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2F0A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64D9" w:rsidR="00B87ED3" w:rsidRPr="00AF0D95" w:rsidRDefault="00824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68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2FAD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D42F7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6E8DB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A2AA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C36E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F93F9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F2636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D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EAD41" w:rsidR="00B87ED3" w:rsidRPr="00AF0D95" w:rsidRDefault="0082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B4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A7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9D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9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E1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B9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D9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5C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7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F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9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2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99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24D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45A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