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4936A" w:rsidR="00FD3806" w:rsidRPr="00A72646" w:rsidRDefault="00BF0F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1348D" w:rsidR="00FD3806" w:rsidRPr="002A5E6C" w:rsidRDefault="00BF0F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57073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7C8C2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4E180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30C01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0C314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A4EEB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83D86" w:rsidR="00B87ED3" w:rsidRPr="00AF0D95" w:rsidRDefault="00BF0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3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D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5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8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7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C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9764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5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6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D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6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D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BE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4DAF4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8A742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4BE9B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D6062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BDAE8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8F7CB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31100" w:rsidR="00B87ED3" w:rsidRPr="00AF0D95" w:rsidRDefault="00BF0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4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9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E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AB6C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92F58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1F3EC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5BCF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5852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B047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00E9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B93F" w:rsidR="00B87ED3" w:rsidRPr="00AF0D95" w:rsidRDefault="00BF0F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B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0E667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D9D80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7B37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5E2C4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67A0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F1B4F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246BE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7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B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0C67B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D4B5D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4418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6BFEC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8D3A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09A76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65CD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D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5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FB14D" w:rsidR="00B87ED3" w:rsidRPr="00AF0D95" w:rsidRDefault="00BF0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50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12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87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B6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22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C4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A1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FB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D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7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7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2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6D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D1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F5A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