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01C0A" w:rsidR="00FD3806" w:rsidRPr="00A72646" w:rsidRDefault="001114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CFD35" w:rsidR="00FD3806" w:rsidRPr="002A5E6C" w:rsidRDefault="001114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545A8" w:rsidR="00B87ED3" w:rsidRPr="00AF0D95" w:rsidRDefault="001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446EF" w:rsidR="00B87ED3" w:rsidRPr="00AF0D95" w:rsidRDefault="001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77DBE" w:rsidR="00B87ED3" w:rsidRPr="00AF0D95" w:rsidRDefault="001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84FD7" w:rsidR="00B87ED3" w:rsidRPr="00AF0D95" w:rsidRDefault="001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92259" w:rsidR="00B87ED3" w:rsidRPr="00AF0D95" w:rsidRDefault="001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0CBDB" w:rsidR="00B87ED3" w:rsidRPr="00AF0D95" w:rsidRDefault="001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F4BF9" w:rsidR="00B87ED3" w:rsidRPr="00AF0D95" w:rsidRDefault="001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06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E4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2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CD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9E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D6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DECA7" w:rsidR="00B87ED3" w:rsidRPr="00AF0D95" w:rsidRDefault="001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E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10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F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6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C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4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CB5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6BCCB" w:rsidR="00B87ED3" w:rsidRPr="00AF0D95" w:rsidRDefault="001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BB6B4" w:rsidR="00B87ED3" w:rsidRPr="00AF0D95" w:rsidRDefault="001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C675F" w:rsidR="00B87ED3" w:rsidRPr="00AF0D95" w:rsidRDefault="001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D7050" w:rsidR="00B87ED3" w:rsidRPr="00AF0D95" w:rsidRDefault="001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4927" w:rsidR="00B87ED3" w:rsidRPr="00AF0D95" w:rsidRDefault="001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B968E" w:rsidR="00B87ED3" w:rsidRPr="00AF0D95" w:rsidRDefault="001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E223B" w:rsidR="00B87ED3" w:rsidRPr="00AF0D95" w:rsidRDefault="001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5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C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67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9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4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B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3E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236C1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EDB83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63208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918B1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A4889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05F35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CD6F6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FBBC5" w:rsidR="00B87ED3" w:rsidRPr="00AF0D95" w:rsidRDefault="00111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0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4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1E5F2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A8D1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5D7F8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5264B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C9C8B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81471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C5728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F3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4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5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87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E18DB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94ABF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78F9E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42014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50E96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8E428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F2810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1D1C" w:rsidR="00B87ED3" w:rsidRPr="00AF0D95" w:rsidRDefault="00111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7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F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D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58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9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4C534" w:rsidR="00B87ED3" w:rsidRPr="00AF0D95" w:rsidRDefault="001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6F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21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80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99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98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63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DE4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19F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A8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B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0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C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4A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047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4F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