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23D8B" w:rsidR="00FD3806" w:rsidRPr="00A72646" w:rsidRDefault="00481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951DC" w:rsidR="00FD3806" w:rsidRPr="002A5E6C" w:rsidRDefault="00481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4718D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F67F6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B465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B1832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37411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710A2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B83D5" w:rsidR="00B87ED3" w:rsidRPr="00AF0D95" w:rsidRDefault="004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FF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3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E8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6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D6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A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42F3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2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9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5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7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1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A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1B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9C9E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E88B9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E2029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EB43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80C7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95B5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CDBB8" w:rsidR="00B87ED3" w:rsidRPr="00AF0D95" w:rsidRDefault="004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DED7" w:rsidR="00B87ED3" w:rsidRPr="00AF0D95" w:rsidRDefault="0048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94742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C7AFC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58B3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A8AD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4186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82CE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5D91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4302" w:rsidR="00B87ED3" w:rsidRPr="00AF0D95" w:rsidRDefault="0048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5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F5AE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29E8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5793F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18ED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3FFAE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5A32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158B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C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7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C3079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596D8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2D566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6EF1D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C1597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15D32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8C650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2EEE" w:rsidR="00B87ED3" w:rsidRPr="00AF0D95" w:rsidRDefault="0048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A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B398C" w:rsidR="00B87ED3" w:rsidRPr="00AF0D95" w:rsidRDefault="004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91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2D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44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46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C1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FD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4B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E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B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5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F7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8F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25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B2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