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9EDAC" w:rsidR="00FD3806" w:rsidRPr="00A72646" w:rsidRDefault="008D4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31A02" w:rsidR="00FD3806" w:rsidRPr="002A5E6C" w:rsidRDefault="008D4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9082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C0B60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A1E09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CF19B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040AD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0EDB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EF97B" w:rsidR="00B87ED3" w:rsidRPr="00AF0D95" w:rsidRDefault="008D4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FA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64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EE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EC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2E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F7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623A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9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8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8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5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B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4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1D1B" w:rsidR="00B87ED3" w:rsidRPr="00AF0D95" w:rsidRDefault="008D445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0C73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3029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AFEB6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A06F9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BA52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DC94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92002" w:rsidR="00B87ED3" w:rsidRPr="00AF0D95" w:rsidRDefault="008D4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A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9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4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C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89DE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8B315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57C74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C73B7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E7DAF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C0C9A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3BEE7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4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6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72E26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63D3F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96D4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FBD75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52022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35510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4382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8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3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8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9AC15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A5C0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17774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0E78A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754D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18CA4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DF6AC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FBBF" w:rsidR="00B87ED3" w:rsidRPr="00AF0D95" w:rsidRDefault="008D4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5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F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B7AE8" w:rsidR="00B87ED3" w:rsidRPr="00AF0D95" w:rsidRDefault="008D4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50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98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C7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F7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05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F0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86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57E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22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0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5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B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F7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7D6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445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