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B949C" w:rsidR="00FD3806" w:rsidRPr="00A72646" w:rsidRDefault="00464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00A84" w:rsidR="00FD3806" w:rsidRPr="002A5E6C" w:rsidRDefault="00464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88F40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AEAC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85734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636C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5A865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530C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70D65" w:rsidR="00B87ED3" w:rsidRPr="00AF0D95" w:rsidRDefault="00464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11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6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01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59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CC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10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9732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B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75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2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1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0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43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7B0E6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215C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BFB70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7EE71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4ABB9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C6068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C1323" w:rsidR="00B87ED3" w:rsidRPr="00AF0D95" w:rsidRDefault="00464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58B5" w:rsidR="00B87ED3" w:rsidRPr="00AF0D95" w:rsidRDefault="00464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C3CC4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5AF9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568E0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6A9B1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B66A8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8E47C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07AB8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540C" w:rsidR="00B87ED3" w:rsidRPr="00AF0D95" w:rsidRDefault="00464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4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9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AF41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130EB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E93C6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A5304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897C2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266E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A287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1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5F6A6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62E17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C8F0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2081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E630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825A5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D4177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B29A" w:rsidR="00B87ED3" w:rsidRPr="00AF0D95" w:rsidRDefault="00464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54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C95B1" w:rsidR="00B87ED3" w:rsidRPr="00AF0D95" w:rsidRDefault="00464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3F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55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EE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FE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67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7E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7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6C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F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1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E1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5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08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4CC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