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0F11A" w:rsidR="00FD3806" w:rsidRPr="00A72646" w:rsidRDefault="003C2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D9BDB" w:rsidR="00FD3806" w:rsidRPr="002A5E6C" w:rsidRDefault="003C2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5269C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82EF5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45F9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4DF5E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1ABCB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C98CF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FA203" w:rsidR="00B87ED3" w:rsidRPr="00AF0D95" w:rsidRDefault="003C2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3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7D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3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EA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8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BB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14BE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1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0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B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9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9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A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A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402EB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F3E77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1148D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4809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EE2D4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68F9C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329AA" w:rsidR="00B87ED3" w:rsidRPr="00AF0D95" w:rsidRDefault="003C2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E3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A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1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FD883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B79D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D2084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5931E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C685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1215D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68C9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E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F3E7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F834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19E89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7290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9717E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4287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0F835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C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B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EC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FC72F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79EDB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32DCF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45AE8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CC803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7C3C3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9183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0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1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D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0650" w:rsidR="00B87ED3" w:rsidRPr="00AF0D95" w:rsidRDefault="003C28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78B98" w:rsidR="00B87ED3" w:rsidRPr="00AF0D95" w:rsidRDefault="003C2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C7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54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95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DB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D0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D6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13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B7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5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A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8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D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DA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02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8B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