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E6B43" w:rsidR="00FD3806" w:rsidRPr="00A72646" w:rsidRDefault="008403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B94B2" w:rsidR="00FD3806" w:rsidRPr="002A5E6C" w:rsidRDefault="008403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10D0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66B24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8F07D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627BF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EC0B4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2A11F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4B304" w:rsidR="00B87ED3" w:rsidRPr="00AF0D95" w:rsidRDefault="00840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5D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CB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8D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5E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AB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F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1CDBE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E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6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A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A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C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7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E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C3FC8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7D30B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182B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9E9D8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86DB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1E7C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7E8C" w:rsidR="00B87ED3" w:rsidRPr="00AF0D95" w:rsidRDefault="00840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9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7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38D6" w:rsidR="00B87ED3" w:rsidRPr="00AF0D95" w:rsidRDefault="008403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8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9EBA2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56C3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3520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D0E79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3F4C5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5A48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492D0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5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1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2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C1F62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37AA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105C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41D0C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BC792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4987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C773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B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6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6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16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A30AB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EA0A2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2D9E8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CC78F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9827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28C5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8B203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51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45FC" w:rsidR="00B87ED3" w:rsidRPr="00AF0D95" w:rsidRDefault="008403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0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5CA14" w:rsidR="00B87ED3" w:rsidRPr="00AF0D95" w:rsidRDefault="00840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D8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D6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CF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DB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E1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90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76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18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A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7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F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E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E3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03F3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