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BC3DB" w:rsidR="00FD3806" w:rsidRPr="00A72646" w:rsidRDefault="004947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456FB" w:rsidR="00FD3806" w:rsidRPr="002A5E6C" w:rsidRDefault="004947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356A7" w:rsidR="00B87ED3" w:rsidRPr="00AF0D95" w:rsidRDefault="00494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DC82A" w:rsidR="00B87ED3" w:rsidRPr="00AF0D95" w:rsidRDefault="00494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764F9" w:rsidR="00B87ED3" w:rsidRPr="00AF0D95" w:rsidRDefault="00494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35C97" w:rsidR="00B87ED3" w:rsidRPr="00AF0D95" w:rsidRDefault="00494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1DCB0" w:rsidR="00B87ED3" w:rsidRPr="00AF0D95" w:rsidRDefault="00494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3B59D" w:rsidR="00B87ED3" w:rsidRPr="00AF0D95" w:rsidRDefault="00494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4DF78" w:rsidR="00B87ED3" w:rsidRPr="00AF0D95" w:rsidRDefault="00494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56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59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6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4F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5B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2D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A36B6" w:rsidR="00B87ED3" w:rsidRPr="00AF0D95" w:rsidRDefault="00494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62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7D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9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B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F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9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195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8EB7" w:rsidR="00B87ED3" w:rsidRPr="00AF0D95" w:rsidRDefault="00494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08FCA" w:rsidR="00B87ED3" w:rsidRPr="00AF0D95" w:rsidRDefault="00494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0B16F" w:rsidR="00B87ED3" w:rsidRPr="00AF0D95" w:rsidRDefault="00494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1C57E" w:rsidR="00B87ED3" w:rsidRPr="00AF0D95" w:rsidRDefault="00494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6D74D" w:rsidR="00B87ED3" w:rsidRPr="00AF0D95" w:rsidRDefault="00494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9B3EE" w:rsidR="00B87ED3" w:rsidRPr="00AF0D95" w:rsidRDefault="00494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F34F8" w:rsidR="00B87ED3" w:rsidRPr="00AF0D95" w:rsidRDefault="00494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1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3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25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A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8C8" w14:textId="77777777" w:rsidR="00494792" w:rsidRDefault="004947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4DD10F05" w14:textId="2C94D399" w:rsidR="00B87ED3" w:rsidRPr="00AF0D95" w:rsidRDefault="004947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Primož Trubar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60EB5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71CFA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6466B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2001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D1DCC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E1E11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2D7F6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D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8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B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B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66CC3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BC84A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EE49B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43226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8FF0A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47369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546FB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7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FB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D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83EAC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39876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08A30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A62E8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60947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8D2EF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AA9A7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C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E84D7" w:rsidR="00B87ED3" w:rsidRPr="00AF0D95" w:rsidRDefault="004947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14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0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B6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0DB6E" w:rsidR="00B87ED3" w:rsidRPr="00AF0D95" w:rsidRDefault="00494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CE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F8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03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4A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0E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D8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8E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63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7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3E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0D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6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0F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FEA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4792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