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9E3B9" w:rsidR="00FD3806" w:rsidRPr="00A72646" w:rsidRDefault="003D4B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2D055E" w:rsidR="00FD3806" w:rsidRPr="002A5E6C" w:rsidRDefault="003D4B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32EDA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FA55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0912C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E6C0D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D0BA8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F8A0F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56B5" w:rsidR="00B87ED3" w:rsidRPr="00AF0D95" w:rsidRDefault="003D4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21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3C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38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9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CC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3E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665AD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3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8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3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A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7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2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64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4920E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1AF7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5CDD0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4D76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0188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53303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2497" w:rsidR="00B87ED3" w:rsidRPr="00AF0D95" w:rsidRDefault="003D4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3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7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18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A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3D8BD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42A0C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26CD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3258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DBE2A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BD73A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CA46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C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F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5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4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9A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F2C4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ACF0A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1593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27400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6DB0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ED226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633A0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9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0574" w:rsidR="00B87ED3" w:rsidRPr="00AF0D95" w:rsidRDefault="003D4B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B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4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52B1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A48A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0AE1F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C2131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64901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CF08B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517B7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2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4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9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C4049" w:rsidR="00B87ED3" w:rsidRPr="00AF0D95" w:rsidRDefault="003D4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E7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7D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28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55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E1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F8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5A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83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0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F5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D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E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B2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B6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