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8A611" w:rsidR="00FD3806" w:rsidRPr="00A72646" w:rsidRDefault="007A3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A691A" w:rsidR="00FD3806" w:rsidRPr="002A5E6C" w:rsidRDefault="007A3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17C46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8FF7F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9FFC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AAF02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799FB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2FEFD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921E8" w:rsidR="00B87ED3" w:rsidRPr="00AF0D95" w:rsidRDefault="007A3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7B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E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1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19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7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9B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FFECB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4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7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3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D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7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B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90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0437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31C83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2802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1B6D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1DEE5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03BAA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9E474" w:rsidR="00B87ED3" w:rsidRPr="00AF0D95" w:rsidRDefault="007A3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9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19D5" w:rsidR="00B87ED3" w:rsidRPr="00AF0D95" w:rsidRDefault="007A35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C1025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AB4C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98A23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BC1B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C0860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C988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D195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A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0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B5B6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8F5CF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AF89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A229B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8671E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5A50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39349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3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F9BDC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B08AD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1284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8B450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C21B6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7B0B9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1CFB8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9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3AF6B" w:rsidR="00B87ED3" w:rsidRPr="00AF0D95" w:rsidRDefault="007A3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88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68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36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52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9E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06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DD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22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5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5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4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4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B7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3B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5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