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F1752" w:rsidR="00FD3806" w:rsidRPr="00A72646" w:rsidRDefault="00A652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38D4F" w:rsidR="00FD3806" w:rsidRPr="002A5E6C" w:rsidRDefault="00A652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F6619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87945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2E4B2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82A80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2504E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5851F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A15A" w:rsidR="00B87ED3" w:rsidRPr="00AF0D95" w:rsidRDefault="00A65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5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9A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3B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2D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7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2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242B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0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8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9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B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2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F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43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766C2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ECFAD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A080A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E1CA6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2E9D1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5201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9C417" w:rsidR="00B87ED3" w:rsidRPr="00AF0D95" w:rsidRDefault="00A65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49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FAE0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0BF3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F8BE7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C8090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5B056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44975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7A22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7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8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D0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2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5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7E74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3175E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813B9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63F1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18E9D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A03E0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88DA8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4A97" w:rsidR="00B87ED3" w:rsidRPr="00AF0D95" w:rsidRDefault="00A652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6B52" w:rsidR="00B87ED3" w:rsidRPr="00AF0D95" w:rsidRDefault="00A652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880B6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BAE8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88F97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CF87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36990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40E7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53813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0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92ACE" w:rsidR="00B87ED3" w:rsidRPr="00AF0D95" w:rsidRDefault="00A65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13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56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D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B3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92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DF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1B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498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4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F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4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56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44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BB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26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