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FC6F6" w:rsidR="00FD3806" w:rsidRPr="00A72646" w:rsidRDefault="003A77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9253C" w:rsidR="00FD3806" w:rsidRPr="002A5E6C" w:rsidRDefault="003A77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AB3A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F5CE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F7732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9AE2B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1E82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C3FC0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5142" w:rsidR="00B87ED3" w:rsidRPr="00AF0D95" w:rsidRDefault="003A7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0C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2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EA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21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0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1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C9AF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8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1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A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5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2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3B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0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6AFA8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FEBC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2008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0CB3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FB281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AFCB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34354" w:rsidR="00B87ED3" w:rsidRPr="00AF0D95" w:rsidRDefault="003A7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8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FCE2" w:rsidR="00B87ED3" w:rsidRPr="00AF0D95" w:rsidRDefault="003A7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21CEB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A0C0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0835F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E4331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83FCB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F825D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61120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61F4" w:rsidR="00B87ED3" w:rsidRPr="00AF0D95" w:rsidRDefault="003A7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D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84477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443D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FE86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58F63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31EC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6A6DF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17D1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7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6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256D6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68428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42C8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A0C0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5626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DF0A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6D2B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E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02D43" w:rsidR="00B87ED3" w:rsidRPr="00AF0D95" w:rsidRDefault="003A7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C1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BF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03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AC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5E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F5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95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AB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C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1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D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D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D3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45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72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9D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