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C622" w:rsidR="005D3B8C" w:rsidRPr="00CD38F1" w:rsidRDefault="001E3F5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2025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14A40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60357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4ECEE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8A2E3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FD97E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A05F0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5E8D8" w:rsidR="00725A6F" w:rsidRPr="00BB71D6" w:rsidRDefault="001E3F5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74268A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8CBE87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A14FF9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8FF8F2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4EB75F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B3B0A4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9477D8F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D13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751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2BB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A13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7D0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EB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E17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24E3A47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6EEB0B7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B577324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F59AA5C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FAA7D4A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46CF60A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E393498" w:rsidR="00B87ED3" w:rsidRPr="00BB71D6" w:rsidRDefault="001E3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8D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53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912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74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27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BB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92C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0008A62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F058A60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A8870F2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19452E3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0E84965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93F3645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7035950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B5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82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D8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C85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9D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1D1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2D0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E0FC49B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BD02974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5810981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59638DE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5484923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7C90BD2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E3B6614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42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44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81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63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81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54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11F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0E46968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99D12DA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40C6FBB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144D647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1D5C71A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70B6E44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91DC9EA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74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925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0A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25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2A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F7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7DE6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4343B2BA" w:rsidR="00B87ED3" w:rsidRPr="00BB71D6" w:rsidRDefault="001E3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1F5B68E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1BA3E07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B1B8D0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4E01632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57215E0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3ED08ED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C73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377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66E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D2F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599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183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5C951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1E3F58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182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