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97121" w:rsidR="00FD3806" w:rsidRPr="00A72646" w:rsidRDefault="00342F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9572B" w:rsidR="00FD3806" w:rsidRPr="002A5E6C" w:rsidRDefault="00342F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3B22D" w:rsidR="00B87ED3" w:rsidRPr="00AF0D95" w:rsidRDefault="0034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FF1CE" w:rsidR="00B87ED3" w:rsidRPr="00AF0D95" w:rsidRDefault="0034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90245" w:rsidR="00B87ED3" w:rsidRPr="00AF0D95" w:rsidRDefault="0034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75294" w:rsidR="00B87ED3" w:rsidRPr="00AF0D95" w:rsidRDefault="0034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D9CBB" w:rsidR="00B87ED3" w:rsidRPr="00AF0D95" w:rsidRDefault="0034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155BE" w:rsidR="00B87ED3" w:rsidRPr="00AF0D95" w:rsidRDefault="0034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B415E" w:rsidR="00B87ED3" w:rsidRPr="00AF0D95" w:rsidRDefault="0034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83A50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13A61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68DF2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8DBAF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FE00F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C393D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6591C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6F9DD" w:rsidR="00B87ED3" w:rsidRPr="00AF0D95" w:rsidRDefault="00342FEA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7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07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0C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5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9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57D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8A256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73016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C4DFA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C6DB5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9186E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251E3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B844D" w:rsidR="00B87ED3" w:rsidRPr="00AF0D95" w:rsidRDefault="0034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8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A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87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9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4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5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10014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501C2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E3742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1AD1B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40461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C7EB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A35C0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B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1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A9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A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8F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6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CA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9C059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0180B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34FB5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0648A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3E54C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2F7CF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ABDE0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0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F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ACBC8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09F36" w:rsidR="00B87ED3" w:rsidRPr="00AF0D95" w:rsidRDefault="0034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8F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6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FB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D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0B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88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8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FA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D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33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1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D9B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A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FEA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