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0CC09F" w:rsidR="00FD3806" w:rsidRPr="00A72646" w:rsidRDefault="003B07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21EF0B" w:rsidR="00FD3806" w:rsidRPr="002A5E6C" w:rsidRDefault="003B07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41C8D" w:rsidR="00B87ED3" w:rsidRPr="00AF0D95" w:rsidRDefault="003B0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B9A68" w:rsidR="00B87ED3" w:rsidRPr="00AF0D95" w:rsidRDefault="003B0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48966" w:rsidR="00B87ED3" w:rsidRPr="00AF0D95" w:rsidRDefault="003B0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18547" w:rsidR="00B87ED3" w:rsidRPr="00AF0D95" w:rsidRDefault="003B0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22EBB" w:rsidR="00B87ED3" w:rsidRPr="00AF0D95" w:rsidRDefault="003B0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5D246" w:rsidR="00B87ED3" w:rsidRPr="00AF0D95" w:rsidRDefault="003B0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9256E" w:rsidR="00B87ED3" w:rsidRPr="00AF0D95" w:rsidRDefault="003B07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B3623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411EB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BEA42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447A9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BD9B0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595A9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34AAB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8C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05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6C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DD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0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4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4B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92168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A4B8B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2383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A0643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B3B07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4AFF3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10F08" w:rsidR="00B87ED3" w:rsidRPr="00AF0D95" w:rsidRDefault="003B07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E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23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F1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2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EC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5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59BF8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89321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19F7A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EB015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B91A4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83295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494F8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3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0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C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F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F2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3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3A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5556A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A5E3C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98B3B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28D10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5A813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5F573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4293D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A9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EF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D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2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B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E5871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84A93" w:rsidR="00B87ED3" w:rsidRPr="00AF0D95" w:rsidRDefault="003B07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A9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72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63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E0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98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C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1E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1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7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47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3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3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73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