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0992A" w:rsidR="00FD3806" w:rsidRPr="00A72646" w:rsidRDefault="001626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F4459" w:rsidR="00FD3806" w:rsidRPr="002A5E6C" w:rsidRDefault="001626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75FB6" w:rsidR="00B87ED3" w:rsidRPr="00AF0D95" w:rsidRDefault="0016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2D7DE" w:rsidR="00B87ED3" w:rsidRPr="00AF0D95" w:rsidRDefault="0016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58581" w:rsidR="00B87ED3" w:rsidRPr="00AF0D95" w:rsidRDefault="0016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31FB9" w:rsidR="00B87ED3" w:rsidRPr="00AF0D95" w:rsidRDefault="0016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30C54" w:rsidR="00B87ED3" w:rsidRPr="00AF0D95" w:rsidRDefault="0016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76C76" w:rsidR="00B87ED3" w:rsidRPr="00AF0D95" w:rsidRDefault="0016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BA811" w:rsidR="00B87ED3" w:rsidRPr="00AF0D95" w:rsidRDefault="0016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25055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3F65E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F3B89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DD872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9D868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6A52F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545D6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B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F2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A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56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0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F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E6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316CB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8E645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4B176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E7965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C166F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CB856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D47E9" w:rsidR="00B87ED3" w:rsidRPr="00AF0D95" w:rsidRDefault="0016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F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5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B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7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07B7A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52141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911DF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03977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02C9D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B75D4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C332C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DB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A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F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4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C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42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E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29247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9BB34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37B5E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D1DC0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1518D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09C00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F1588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2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A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B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4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8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B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11963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8B7DD" w:rsidR="00B87ED3" w:rsidRPr="00AF0D95" w:rsidRDefault="0016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12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91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5F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29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47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7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27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F2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89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7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8C66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64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