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29B47" w:rsidR="00FD3806" w:rsidRPr="00A72646" w:rsidRDefault="00944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551ED" w:rsidR="00FD3806" w:rsidRPr="002A5E6C" w:rsidRDefault="00944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E34E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7BF7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4AFE0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238A2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DF603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B275F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065AD" w:rsidR="00B87ED3" w:rsidRPr="00AF0D95" w:rsidRDefault="0094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00D36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B4D20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10D10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35FE3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F0C9A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5511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86B2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9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D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D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6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4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C409" w:rsidR="00B87ED3" w:rsidRPr="00AF0D95" w:rsidRDefault="009440D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3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3C0CE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7D4DC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10B6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211FF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90567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A84D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A6045" w:rsidR="00B87ED3" w:rsidRPr="00AF0D95" w:rsidRDefault="0094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E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475B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836E1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A126F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E707F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94C79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CD4A3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6670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B8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2A91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1BEE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A366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E5D7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2999A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C250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EB4F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7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0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A2B91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CD2E" w:rsidR="00B87ED3" w:rsidRPr="00AF0D95" w:rsidRDefault="0094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A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B6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6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C2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D8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4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1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92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0D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