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891DB" w:rsidR="00FD3806" w:rsidRPr="00A72646" w:rsidRDefault="00B13B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9B559" w:rsidR="00FD3806" w:rsidRPr="002A5E6C" w:rsidRDefault="00B13B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D9A5B" w:rsidR="00B87ED3" w:rsidRPr="00AF0D95" w:rsidRDefault="00B1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FD980" w:rsidR="00B87ED3" w:rsidRPr="00AF0D95" w:rsidRDefault="00B1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7E0DC" w:rsidR="00B87ED3" w:rsidRPr="00AF0D95" w:rsidRDefault="00B1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4497C" w:rsidR="00B87ED3" w:rsidRPr="00AF0D95" w:rsidRDefault="00B1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A005F" w:rsidR="00B87ED3" w:rsidRPr="00AF0D95" w:rsidRDefault="00B1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7BA78" w:rsidR="00B87ED3" w:rsidRPr="00AF0D95" w:rsidRDefault="00B1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D0D9D" w:rsidR="00B87ED3" w:rsidRPr="00AF0D95" w:rsidRDefault="00B1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4B256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673F8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A9B7D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7C91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89B46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7E4CD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81A64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A8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BC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E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A7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A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6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5C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EA41D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A683E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70235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0AB81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328B5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A74F0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A2CE0" w:rsidR="00B87ED3" w:rsidRPr="00AF0D95" w:rsidRDefault="00B1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8C61" w:rsidR="00B87ED3" w:rsidRPr="00AF0D95" w:rsidRDefault="00B13B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E728" w:rsidR="00B87ED3" w:rsidRPr="00AF0D95" w:rsidRDefault="00B13B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C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5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D7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5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9C141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A1EE8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569FE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D3BE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35EAE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8D07F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9028B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79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6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0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E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5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97B1C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FA3C3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DF413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47772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B68E6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DA30E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4744E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4A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7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9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73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5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B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792CF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D74B4" w:rsidR="00B87ED3" w:rsidRPr="00AF0D95" w:rsidRDefault="00B1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A1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DB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34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59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7A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1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C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F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D2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A64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BC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