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C3DDD" w:rsidR="00FD3806" w:rsidRPr="00A72646" w:rsidRDefault="00997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B4D93" w:rsidR="00FD3806" w:rsidRPr="002A5E6C" w:rsidRDefault="00997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A325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82DF7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8318F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6C8F3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F4FEF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622EA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8C936" w:rsidR="00B87ED3" w:rsidRPr="00AF0D95" w:rsidRDefault="00997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5AAF7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522E1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AFEE3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98135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FA60A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7B268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EAAD2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9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C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2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B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1C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6BB0" w:rsidR="00B87ED3" w:rsidRPr="00AF0D95" w:rsidRDefault="0099714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C1A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34A62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D8B00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E117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E3605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751D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020BA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D043D" w:rsidR="00B87ED3" w:rsidRPr="00AF0D95" w:rsidRDefault="00997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D6AC" w:rsidR="00B87ED3" w:rsidRPr="00AF0D95" w:rsidRDefault="009971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4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7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4CC86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5F237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C99CB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4D9F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937AA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95639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502DC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C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9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F122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02EBB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9B29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3435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113BF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3407F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657D7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D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9F64A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7F0A" w:rsidR="00B87ED3" w:rsidRPr="00AF0D95" w:rsidRDefault="00997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4F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A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0B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36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BE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6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0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7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0EF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14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