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7AAEC" w:rsidR="00FD3806" w:rsidRPr="00A72646" w:rsidRDefault="000E52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48E29" w:rsidR="00FD3806" w:rsidRPr="002A5E6C" w:rsidRDefault="000E52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514F6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A09D7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0AA7D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7625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0F3CF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EE84E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27986" w:rsidR="00B87ED3" w:rsidRPr="00AF0D95" w:rsidRDefault="000E52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5419B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59609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3516E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7FA9F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28AB9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FC5F1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4A38E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292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8F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B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7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0C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99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351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5A331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96D24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67F0A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A29BB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6D95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C88C6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77866" w:rsidR="00B87ED3" w:rsidRPr="00AF0D95" w:rsidRDefault="000E52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7AD8" w:rsidR="00B87ED3" w:rsidRPr="00AF0D95" w:rsidRDefault="000E5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750A" w:rsidR="00B87ED3" w:rsidRPr="00AF0D95" w:rsidRDefault="000E52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6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B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1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80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CF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985A5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1E997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1C6F5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933DB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B2CF2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4E570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B85EF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B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73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2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D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F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8570D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1265F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7BAA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55D72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86709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05A84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F0D80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08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C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0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9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5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C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2E44E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FEDCC" w:rsidR="00B87ED3" w:rsidRPr="00AF0D95" w:rsidRDefault="000E52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049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C8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4B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060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6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7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9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F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D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7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4F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4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521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