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EFFE0" w:rsidR="00FD3806" w:rsidRPr="00A72646" w:rsidRDefault="00A07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1F3B8" w:rsidR="00FD3806" w:rsidRPr="002A5E6C" w:rsidRDefault="00A07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E93AF" w:rsidR="00B87ED3" w:rsidRPr="00AF0D95" w:rsidRDefault="00A07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2EF7E" w:rsidR="00B87ED3" w:rsidRPr="00AF0D95" w:rsidRDefault="00A07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1FD3F" w:rsidR="00B87ED3" w:rsidRPr="00AF0D95" w:rsidRDefault="00A07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1F80B" w:rsidR="00B87ED3" w:rsidRPr="00AF0D95" w:rsidRDefault="00A07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090B8" w:rsidR="00B87ED3" w:rsidRPr="00AF0D95" w:rsidRDefault="00A07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483E8" w:rsidR="00B87ED3" w:rsidRPr="00AF0D95" w:rsidRDefault="00A07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B0384" w:rsidR="00B87ED3" w:rsidRPr="00AF0D95" w:rsidRDefault="00A07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5CFAB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20F54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425D8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4F4F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AF3BB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B336B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44EE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A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F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B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7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50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08D5" w:rsidR="00B87ED3" w:rsidRPr="00AF0D95" w:rsidRDefault="00A0742C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29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5E033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E5B00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17137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57C3E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4E026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90C47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3B6B2" w:rsidR="00B87ED3" w:rsidRPr="00AF0D95" w:rsidRDefault="00A07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1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7F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8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F2F0B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C0A6E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1646E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91BD6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29BD6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5298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A1633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C6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28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0613E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F8E4D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5A42A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B85C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77FD1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9D38D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45364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F5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E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7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A66B1" w:rsidR="00B87ED3" w:rsidRPr="00AF0D95" w:rsidRDefault="00A074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8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F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1AD6D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255C3" w:rsidR="00B87ED3" w:rsidRPr="00AF0D95" w:rsidRDefault="00A07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62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0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69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68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D3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2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F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F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510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4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