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123B4" w:rsidR="00FD3806" w:rsidRPr="00A72646" w:rsidRDefault="003C5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ED1F6" w:rsidR="00FD3806" w:rsidRPr="002A5E6C" w:rsidRDefault="003C5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C9A3B" w:rsidR="00B87ED3" w:rsidRPr="00AF0D95" w:rsidRDefault="003C5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45147" w:rsidR="00B87ED3" w:rsidRPr="00AF0D95" w:rsidRDefault="003C5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88CC4" w:rsidR="00B87ED3" w:rsidRPr="00AF0D95" w:rsidRDefault="003C5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C6C88" w:rsidR="00B87ED3" w:rsidRPr="00AF0D95" w:rsidRDefault="003C5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FD7A7" w:rsidR="00B87ED3" w:rsidRPr="00AF0D95" w:rsidRDefault="003C5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E1DB6" w:rsidR="00B87ED3" w:rsidRPr="00AF0D95" w:rsidRDefault="003C5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6E7B" w:rsidR="00B87ED3" w:rsidRPr="00AF0D95" w:rsidRDefault="003C5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70D6F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6C139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890A1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8BBEE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E5757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19E90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48F9C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3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8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15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4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A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CF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61E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23425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6B777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AE742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662E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B455F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7D952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063C8" w:rsidR="00B87ED3" w:rsidRPr="00AF0D95" w:rsidRDefault="003C5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9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9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5A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D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6010E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35726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8997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689FE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A487C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F4F36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5182B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3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3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2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E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6E993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497D2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C930E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57F4D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2D0F1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30F14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B2388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B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3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63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F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2FEA5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92E54" w:rsidR="00B87ED3" w:rsidRPr="00AF0D95" w:rsidRDefault="003C5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3F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69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8A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FC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F0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3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E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3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6B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6B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CB7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34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