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B9EE3" w:rsidR="00FD3806" w:rsidRPr="00A72646" w:rsidRDefault="006948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0115D" w:rsidR="00FD3806" w:rsidRPr="002A5E6C" w:rsidRDefault="006948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644E3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5109C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DD60A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9E6F0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12A9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773E9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7D0F9" w:rsidR="00B87ED3" w:rsidRPr="00AF0D95" w:rsidRDefault="00694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5817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48ED3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6AE1A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9AEC5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396DE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007ED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786A7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6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E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D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6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A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C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A0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8B0B3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14E7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083A9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02E49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EA78A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FDA86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AA0F9" w:rsidR="00B87ED3" w:rsidRPr="00AF0D95" w:rsidRDefault="00694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C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B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3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3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386C5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1952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F9ADB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89CB7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55E8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8C187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BFFD6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3841" w:rsidR="00B87ED3" w:rsidRPr="00AF0D95" w:rsidRDefault="00694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0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5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A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A8C68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21455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54953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B3546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3BFA5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555A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B6B2C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F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6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AD642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1DB71" w:rsidR="00B87ED3" w:rsidRPr="00AF0D95" w:rsidRDefault="00694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04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7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88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13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20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3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0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89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