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02E910" w:rsidR="00FD3806" w:rsidRPr="00A72646" w:rsidRDefault="00583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C5191F" w:rsidR="00FD3806" w:rsidRPr="002A5E6C" w:rsidRDefault="00583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88AB2" w:rsidR="00B87ED3" w:rsidRPr="00AF0D95" w:rsidRDefault="0058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339DC" w:rsidR="00B87ED3" w:rsidRPr="00AF0D95" w:rsidRDefault="0058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C5A31" w:rsidR="00B87ED3" w:rsidRPr="00AF0D95" w:rsidRDefault="0058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C22C6" w:rsidR="00B87ED3" w:rsidRPr="00AF0D95" w:rsidRDefault="0058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B85C0" w:rsidR="00B87ED3" w:rsidRPr="00AF0D95" w:rsidRDefault="0058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0A066" w:rsidR="00B87ED3" w:rsidRPr="00AF0D95" w:rsidRDefault="0058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E87DC" w:rsidR="00B87ED3" w:rsidRPr="00AF0D95" w:rsidRDefault="00583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97880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2175A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FF956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3E9C2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35C71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DDCA5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3DBB9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07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6B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D1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B7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4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2C8D" w:rsidR="00B87ED3" w:rsidRPr="00AF0D95" w:rsidRDefault="00583D51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2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83B5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EAE14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7B0DB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B9623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25042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85914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4DDC8" w:rsidR="00B87ED3" w:rsidRPr="00AF0D95" w:rsidRDefault="00583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6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FC266" w:rsidR="00B87ED3" w:rsidRPr="00AF0D95" w:rsidRDefault="00583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8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DD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E2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D2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929C2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49250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A5F79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274B2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3B04A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A5BB7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9840E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B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8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3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D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E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107FA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5DE97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7E89B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925F7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44C0A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DFD9C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A87E1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C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F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3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7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74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BB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BC6D3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7B36B" w:rsidR="00B87ED3" w:rsidRPr="00AF0D95" w:rsidRDefault="00583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5E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29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1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D3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59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5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5F5DD" w:rsidR="00B87ED3" w:rsidRPr="00AF0D95" w:rsidRDefault="00583D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4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B8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2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1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277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D5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