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78AC0" w:rsidR="00FD3806" w:rsidRPr="00A72646" w:rsidRDefault="00C75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F40CD" w:rsidR="00FD3806" w:rsidRPr="002A5E6C" w:rsidRDefault="00C75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45F86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2270E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AB028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A6024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83DD8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F1929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2EB1F" w:rsidR="00B87ED3" w:rsidRPr="00AF0D95" w:rsidRDefault="00C75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25EE6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6EB8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DA2E2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9C114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F708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EBF90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F700B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8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5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7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0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D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D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5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55F9A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F9F15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534F5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D84CC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9CC09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BBE94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2991F" w:rsidR="00B87ED3" w:rsidRPr="00AF0D95" w:rsidRDefault="00C75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55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0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0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012F9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B9DEB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98F4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D61CF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3369A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7FAE7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F61E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8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0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3D1B" w:rsidR="00B87ED3" w:rsidRPr="00AF0D95" w:rsidRDefault="00C75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F9B52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510BB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D708E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DD78F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CDB63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1916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A25F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6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A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A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0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15164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1223B" w:rsidR="00B87ED3" w:rsidRPr="00AF0D95" w:rsidRDefault="00C75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37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0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8E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2E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7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14CF" w:rsidR="00B87ED3" w:rsidRPr="00AF0D95" w:rsidRDefault="00C75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6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282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98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