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85D11" w:rsidR="00FD3806" w:rsidRPr="00A72646" w:rsidRDefault="00EE2F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563C1C" w:rsidR="00FD3806" w:rsidRPr="002A5E6C" w:rsidRDefault="00EE2F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89A90" w:rsidR="00B87ED3" w:rsidRPr="00AF0D95" w:rsidRDefault="00EE2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CFEFA" w:rsidR="00B87ED3" w:rsidRPr="00AF0D95" w:rsidRDefault="00EE2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2E566" w:rsidR="00B87ED3" w:rsidRPr="00AF0D95" w:rsidRDefault="00EE2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79141" w:rsidR="00B87ED3" w:rsidRPr="00AF0D95" w:rsidRDefault="00EE2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ED726" w:rsidR="00B87ED3" w:rsidRPr="00AF0D95" w:rsidRDefault="00EE2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687A7" w:rsidR="00B87ED3" w:rsidRPr="00AF0D95" w:rsidRDefault="00EE2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0DCA3" w:rsidR="00B87ED3" w:rsidRPr="00AF0D95" w:rsidRDefault="00EE2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E4B50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92D24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1698B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AFA91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8789B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8320F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D41A6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5212" w:rsidR="00B87ED3" w:rsidRPr="00AF0D95" w:rsidRDefault="00EE2F49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5A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D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8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B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54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C4C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4613A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1375B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41EFF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D2206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4B2D3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73DEB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728BF" w:rsidR="00B87ED3" w:rsidRPr="00AF0D95" w:rsidRDefault="00EE2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2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8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0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F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0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31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EE26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76AB4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75D75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ACF53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19385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8F734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F442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1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52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0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53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5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76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43ABE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6B8F1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C5128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2903D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449BB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4FF95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B1CCC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4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1C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3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44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6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B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8D24F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6EB01" w:rsidR="00B87ED3" w:rsidRPr="00AF0D95" w:rsidRDefault="00EE2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C9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95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E9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FA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74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C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2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C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B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D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1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C01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E6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2F4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