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D1F42" w:rsidR="00FD3806" w:rsidRPr="00A72646" w:rsidRDefault="00991D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9BABF" w:rsidR="00FD3806" w:rsidRPr="002A5E6C" w:rsidRDefault="00991D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115EB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BA3D7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ECCC8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38EDD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1D70C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FEC58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57459" w:rsidR="00B87ED3" w:rsidRPr="00AF0D95" w:rsidRDefault="00991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45CCD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4297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AF5D1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4CE72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A92CD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9D69A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0C03B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A0B0" w:rsidR="00B87ED3" w:rsidRPr="00AF0D95" w:rsidRDefault="00991DC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08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2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A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8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7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5D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6198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7E6A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5FC9E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1BA07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FED04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B0BBD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6F9F" w:rsidR="00B87ED3" w:rsidRPr="00AF0D95" w:rsidRDefault="00991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B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6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A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1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6783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9E83A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0AA8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67931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EB548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29322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7B816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8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2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1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D26D4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57E4B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E3885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E387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CD29A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A960A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77FC5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9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349E7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9CF1" w:rsidR="00B87ED3" w:rsidRPr="00AF0D95" w:rsidRDefault="00991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D4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D5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70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78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9B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F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4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8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AD9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DC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