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E39858" w:rsidR="00FD3806" w:rsidRPr="00A72646" w:rsidRDefault="004272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21A737" w:rsidR="00FD3806" w:rsidRPr="002A5E6C" w:rsidRDefault="004272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75F8C" w:rsidR="00B87ED3" w:rsidRPr="00AF0D95" w:rsidRDefault="00427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4D4F7" w:rsidR="00B87ED3" w:rsidRPr="00AF0D95" w:rsidRDefault="00427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6CAED" w:rsidR="00B87ED3" w:rsidRPr="00AF0D95" w:rsidRDefault="00427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B4AF4" w:rsidR="00B87ED3" w:rsidRPr="00AF0D95" w:rsidRDefault="00427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9ACB6" w:rsidR="00B87ED3" w:rsidRPr="00AF0D95" w:rsidRDefault="00427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4BA8B" w:rsidR="00B87ED3" w:rsidRPr="00AF0D95" w:rsidRDefault="00427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7B68E" w:rsidR="00B87ED3" w:rsidRPr="00AF0D95" w:rsidRDefault="00427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B9306" w:rsidR="00B87ED3" w:rsidRPr="00AF0D95" w:rsidRDefault="00427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2016C" w:rsidR="00B87ED3" w:rsidRPr="00AF0D95" w:rsidRDefault="00427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A06ED" w:rsidR="00B87ED3" w:rsidRPr="00AF0D95" w:rsidRDefault="00427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6DDCC" w:rsidR="00B87ED3" w:rsidRPr="00AF0D95" w:rsidRDefault="00427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20406" w:rsidR="00B87ED3" w:rsidRPr="00AF0D95" w:rsidRDefault="00427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0E4D7" w:rsidR="00B87ED3" w:rsidRPr="00AF0D95" w:rsidRDefault="00427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72016" w:rsidR="00B87ED3" w:rsidRPr="00AF0D95" w:rsidRDefault="00427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41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D4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8B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7C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14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80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6C0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16B71" w:rsidR="00B87ED3" w:rsidRPr="00AF0D95" w:rsidRDefault="00427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41FB3" w:rsidR="00B87ED3" w:rsidRPr="00AF0D95" w:rsidRDefault="00427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B52CB" w:rsidR="00B87ED3" w:rsidRPr="00AF0D95" w:rsidRDefault="00427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1727D" w:rsidR="00B87ED3" w:rsidRPr="00AF0D95" w:rsidRDefault="00427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D7607" w:rsidR="00B87ED3" w:rsidRPr="00AF0D95" w:rsidRDefault="00427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5C21B" w:rsidR="00B87ED3" w:rsidRPr="00AF0D95" w:rsidRDefault="00427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0BB36" w:rsidR="00B87ED3" w:rsidRPr="00AF0D95" w:rsidRDefault="00427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C26DE" w:rsidR="00B87ED3" w:rsidRPr="00AF0D95" w:rsidRDefault="004272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5C2ED" w:rsidR="00B87ED3" w:rsidRPr="00AF0D95" w:rsidRDefault="004272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3E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21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5D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45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AB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9AFAC" w:rsidR="00B87ED3" w:rsidRPr="00AF0D95" w:rsidRDefault="00427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B88C4" w:rsidR="00B87ED3" w:rsidRPr="00AF0D95" w:rsidRDefault="00427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35B0B" w:rsidR="00B87ED3" w:rsidRPr="00AF0D95" w:rsidRDefault="00427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02FD0" w:rsidR="00B87ED3" w:rsidRPr="00AF0D95" w:rsidRDefault="00427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4AE48" w:rsidR="00B87ED3" w:rsidRPr="00AF0D95" w:rsidRDefault="00427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7A3F2" w:rsidR="00B87ED3" w:rsidRPr="00AF0D95" w:rsidRDefault="00427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08C7A" w:rsidR="00B87ED3" w:rsidRPr="00AF0D95" w:rsidRDefault="00427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53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A7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87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6E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EE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96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A1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546D9" w:rsidR="00B87ED3" w:rsidRPr="00AF0D95" w:rsidRDefault="00427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59950" w:rsidR="00B87ED3" w:rsidRPr="00AF0D95" w:rsidRDefault="00427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B5281" w:rsidR="00B87ED3" w:rsidRPr="00AF0D95" w:rsidRDefault="00427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1946A" w:rsidR="00B87ED3" w:rsidRPr="00AF0D95" w:rsidRDefault="00427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3B1B7" w:rsidR="00B87ED3" w:rsidRPr="00AF0D95" w:rsidRDefault="00427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98709" w:rsidR="00B87ED3" w:rsidRPr="00AF0D95" w:rsidRDefault="00427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09FCA" w:rsidR="00B87ED3" w:rsidRPr="00AF0D95" w:rsidRDefault="00427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BF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78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90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76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56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E3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EF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DE248" w:rsidR="00B87ED3" w:rsidRPr="00AF0D95" w:rsidRDefault="00427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9B041" w:rsidR="00B87ED3" w:rsidRPr="00AF0D95" w:rsidRDefault="00427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09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95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8A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B9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A98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EC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B6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F5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57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E8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2F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87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1495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2E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6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2020-02-05T10:48:00.0000000Z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