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584B5" w:rsidR="00FD3806" w:rsidRPr="00A72646" w:rsidRDefault="00D01E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B9A0CE" w:rsidR="00FD3806" w:rsidRPr="002A5E6C" w:rsidRDefault="00D01E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F9A11" w:rsidR="00B87ED3" w:rsidRPr="00AF0D95" w:rsidRDefault="00D0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68B96" w:rsidR="00B87ED3" w:rsidRPr="00AF0D95" w:rsidRDefault="00D0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D1895" w:rsidR="00B87ED3" w:rsidRPr="00AF0D95" w:rsidRDefault="00D0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9F1AE" w:rsidR="00B87ED3" w:rsidRPr="00AF0D95" w:rsidRDefault="00D0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391BD" w:rsidR="00B87ED3" w:rsidRPr="00AF0D95" w:rsidRDefault="00D0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90D27" w:rsidR="00B87ED3" w:rsidRPr="00AF0D95" w:rsidRDefault="00D0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AE7AC" w:rsidR="00B87ED3" w:rsidRPr="00AF0D95" w:rsidRDefault="00D0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E6624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AA5B9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CDC30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5FF1F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9AACC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71F07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2DCA6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3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46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1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8F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A1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3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BD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E8B09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EF655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10F38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7DE13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BDD11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446F8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BF700" w:rsidR="00B87ED3" w:rsidRPr="00AF0D95" w:rsidRDefault="00D0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88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CE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7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CA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B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B0C27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C4EA7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4F6FF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5ABFE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37614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6A539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94058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DF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2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5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D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7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3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00DA4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EDDDB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C8267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341EC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69AC4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7CFE5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23249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3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6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FE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B1652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E0A53" w:rsidR="00B87ED3" w:rsidRPr="00AF0D95" w:rsidRDefault="00D0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69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25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58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85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DA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41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6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9D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B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D98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EC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