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9D59C" w:rsidR="00FD3806" w:rsidRPr="00A72646" w:rsidRDefault="00D93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BD2A6" w:rsidR="00FD3806" w:rsidRPr="002A5E6C" w:rsidRDefault="00D93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5DEAE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C6768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3E4C6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A5F73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FD427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3D70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D804" w:rsidR="00B87ED3" w:rsidRPr="00AF0D95" w:rsidRDefault="00D93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5230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10F9D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F80A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397E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1A2F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B1CCD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2BD43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B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9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8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6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7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A40C" w:rsidR="00B87ED3" w:rsidRPr="00AF0D95" w:rsidRDefault="00D939F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AE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4998E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3824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506CB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3C8D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47E9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2F97C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25F7" w:rsidR="00B87ED3" w:rsidRPr="00AF0D95" w:rsidRDefault="00D93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2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32AB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F9F5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03E3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D8357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FED10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5A60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71DB3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3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C9D6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9013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1F59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A1AA3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2EF9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9022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FF2E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9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8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CB884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2F1E" w:rsidR="00B87ED3" w:rsidRPr="00AF0D95" w:rsidRDefault="00D93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C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9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1F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8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0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2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F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C4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9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