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2AFBE" w:rsidR="00FD3806" w:rsidRPr="00A72646" w:rsidRDefault="00287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253D1" w:rsidR="00FD3806" w:rsidRPr="002A5E6C" w:rsidRDefault="00287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8581B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32B9A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F8A9A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C772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9B526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BBDEA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D2209" w:rsidR="00B87ED3" w:rsidRPr="00AF0D95" w:rsidRDefault="002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80B2D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6CF9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DE9C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5A71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471A2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CCF76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6BFF2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6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E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8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1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A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69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5145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8DBAE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4F913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48C17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1B2D5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6744B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7FF47" w:rsidR="00B87ED3" w:rsidRPr="00AF0D95" w:rsidRDefault="002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1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0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2C3D7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E1D11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6D2D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B699A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2ADB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630DA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2D54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C200" w:rsidR="00B87ED3" w:rsidRPr="00AF0D95" w:rsidRDefault="0028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C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C9450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4544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6CD20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273D1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61C11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F4584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56DCD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3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1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8C96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D8C63" w:rsidR="00B87ED3" w:rsidRPr="00AF0D95" w:rsidRDefault="002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BA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AB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2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E3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42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E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D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691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5E6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