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D29A5" w:rsidR="00FD3806" w:rsidRPr="00A72646" w:rsidRDefault="00CF5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0DF6EA" w:rsidR="00FD3806" w:rsidRPr="002A5E6C" w:rsidRDefault="00CF5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26292" w:rsidR="00B87ED3" w:rsidRPr="00AF0D95" w:rsidRDefault="00CF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4DBA2" w:rsidR="00B87ED3" w:rsidRPr="00AF0D95" w:rsidRDefault="00CF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335B1" w:rsidR="00B87ED3" w:rsidRPr="00AF0D95" w:rsidRDefault="00CF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90599" w:rsidR="00B87ED3" w:rsidRPr="00AF0D95" w:rsidRDefault="00CF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84553" w:rsidR="00B87ED3" w:rsidRPr="00AF0D95" w:rsidRDefault="00CF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2823F" w:rsidR="00B87ED3" w:rsidRPr="00AF0D95" w:rsidRDefault="00CF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F49F8" w:rsidR="00B87ED3" w:rsidRPr="00AF0D95" w:rsidRDefault="00CF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84AC7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56D12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C698C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10D08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467D4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41CDD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44092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96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0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A0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B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2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4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DC7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6832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7CD34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46EC7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9AA23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40CB5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DF5F1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6188" w:rsidR="00B87ED3" w:rsidRPr="00AF0D95" w:rsidRDefault="00CF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7C0C" w:rsidR="00B87ED3" w:rsidRPr="00AF0D95" w:rsidRDefault="00CF5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B8808" w:rsidR="00B87ED3" w:rsidRPr="00AF0D95" w:rsidRDefault="00CF5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7759" w:rsidR="00B87ED3" w:rsidRPr="00AF0D95" w:rsidRDefault="00CF5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0C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2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A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21EE4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5B85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78223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E599D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E88D9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AC56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6F264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7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9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84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B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4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5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A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4DFBD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745DB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5356E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F3806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1CC9B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04AE3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46E17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8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F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F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4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D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5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C060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FF7AD" w:rsidR="00B87ED3" w:rsidRPr="00AF0D95" w:rsidRDefault="00CF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55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A9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13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7C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A0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E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A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EE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6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200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982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