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4F7B0" w:rsidR="00FD3806" w:rsidRPr="00A72646" w:rsidRDefault="00CD36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11D75" w:rsidR="00FD3806" w:rsidRPr="002A5E6C" w:rsidRDefault="00CD36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62CE8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8A53D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BEA4A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0EC24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A10F5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62A02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E3745" w:rsidR="00B87ED3" w:rsidRPr="00AF0D95" w:rsidRDefault="00CD3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8AE81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8234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45FA5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3D992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3A4F0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D7A10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77D60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6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D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1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A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6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7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1A1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66E75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032B5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B609C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22B8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36346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1B0EC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58B9B" w:rsidR="00B87ED3" w:rsidRPr="00AF0D95" w:rsidRDefault="00CD3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CC52" w:rsidR="00B87ED3" w:rsidRPr="00AF0D95" w:rsidRDefault="00CD3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6DF4" w:rsidR="00B87ED3" w:rsidRPr="00AF0D95" w:rsidRDefault="00CD3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7453" w:rsidR="00B87ED3" w:rsidRPr="00AF0D95" w:rsidRDefault="00CD3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D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4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0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9A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D2150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BF2D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FEB1F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E580C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0EEAE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14DF2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FF0D1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3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7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C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7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8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5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22885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9A6A4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8D374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1D0B4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CF4F9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DB64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48C05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C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5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7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8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1C982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A46C4" w:rsidR="00B87ED3" w:rsidRPr="00AF0D95" w:rsidRDefault="00CD3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CB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B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B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5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82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C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A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E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3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36B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