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F2627" w:rsidR="00FD3806" w:rsidRPr="00A72646" w:rsidRDefault="00152F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85430B" w:rsidR="00FD3806" w:rsidRPr="002A5E6C" w:rsidRDefault="00152F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DD746" w:rsidR="00B87ED3" w:rsidRPr="00AF0D95" w:rsidRDefault="0015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98B62" w:rsidR="00B87ED3" w:rsidRPr="00AF0D95" w:rsidRDefault="0015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B2623" w:rsidR="00B87ED3" w:rsidRPr="00AF0D95" w:rsidRDefault="0015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7F1DD" w:rsidR="00B87ED3" w:rsidRPr="00AF0D95" w:rsidRDefault="0015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2FBBE" w:rsidR="00B87ED3" w:rsidRPr="00AF0D95" w:rsidRDefault="0015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3FFF5" w:rsidR="00B87ED3" w:rsidRPr="00AF0D95" w:rsidRDefault="0015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F6F88" w:rsidR="00B87ED3" w:rsidRPr="00AF0D95" w:rsidRDefault="0015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0412C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2BFDF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3FE7D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D0856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3A6E2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4A796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A741D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10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B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6D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9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0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DD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570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7DE7C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39F65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7F129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15B27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3B6C1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50D5C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38124" w:rsidR="00B87ED3" w:rsidRPr="00AF0D95" w:rsidRDefault="0015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F3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E647D" w:rsidR="00B87ED3" w:rsidRPr="00AF0D95" w:rsidRDefault="00152F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2A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E8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2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B318B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9E725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46505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3B3F2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16D95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26962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93E9B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9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54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4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B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59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A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9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66F85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6124C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02717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66A40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7A985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63321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18581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12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8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86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F3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45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B8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4ED06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676B1" w:rsidR="00B87ED3" w:rsidRPr="00AF0D95" w:rsidRDefault="0015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B0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18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04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6C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1D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5B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4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51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A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B6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9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B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CA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2FD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