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45E98F" w:rsidR="00FD3806" w:rsidRPr="00A72646" w:rsidRDefault="005714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B2E90" w:rsidR="00FD3806" w:rsidRPr="002A5E6C" w:rsidRDefault="005714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90375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36DE6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90A32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B3F01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41066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6E8D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507C9" w:rsidR="00B87ED3" w:rsidRPr="00AF0D95" w:rsidRDefault="005714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875C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A3A92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68FD8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2BA6E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DACC9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C5F36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054D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A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C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4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6E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8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D7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2A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26D6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053EB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53145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6EEE7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4366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BDA08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A0B4" w:rsidR="00B87ED3" w:rsidRPr="00AF0D95" w:rsidRDefault="005714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AC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F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D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D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F7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F5088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67EC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4632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24C3C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AF39B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3867D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00AFC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3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08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9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0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4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27FDC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C402D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F983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F8F0B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6ECD4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1C71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6700C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F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A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5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F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3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2DB6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05BC6" w:rsidR="00B87ED3" w:rsidRPr="00AF0D95" w:rsidRDefault="005714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1CC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F1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C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E0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4C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8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97ECA" w:rsidR="00B87ED3" w:rsidRPr="00AF0D95" w:rsidRDefault="005714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D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EC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28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6AE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44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