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2B17D" w:rsidR="00FD3806" w:rsidRPr="00A72646" w:rsidRDefault="00460C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D8C30" w:rsidR="00FD3806" w:rsidRPr="002A5E6C" w:rsidRDefault="00460C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3089A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78BA1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BD56D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C067B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2EFEA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8BC55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8CC2C" w:rsidR="00B87ED3" w:rsidRPr="00AF0D95" w:rsidRDefault="00460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0794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7BAA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2B6C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432BC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AAA5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24A56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50AB5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8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0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DB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4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A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B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3569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D725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DD0A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F40A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CF5CE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67E57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4278" w:rsidR="00B87ED3" w:rsidRPr="00AF0D95" w:rsidRDefault="00460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B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E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EA08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EFA7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679C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238F4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1D9B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A769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9B743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928D" w:rsidR="00B87ED3" w:rsidRPr="00AF0D95" w:rsidRDefault="00460C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F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97BE" w:rsidR="00B87ED3" w:rsidRPr="00AF0D95" w:rsidRDefault="00460C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8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63A5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33B21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CC86F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0CC51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7C8D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29DE3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FD553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C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ADCF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293A" w:rsidR="00B87ED3" w:rsidRPr="00AF0D95" w:rsidRDefault="00460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13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B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4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C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1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6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7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DC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C6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