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343F0" w:rsidR="00FD3806" w:rsidRPr="00A72646" w:rsidRDefault="000822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6C398" w:rsidR="00FD3806" w:rsidRPr="002A5E6C" w:rsidRDefault="000822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39789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4E779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DAA2B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244EC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61D10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62A7C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71D28" w:rsidR="00B87ED3" w:rsidRPr="00AF0D95" w:rsidRDefault="00082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E5E3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135F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DA2B6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239C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9D490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EC797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B1E26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0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12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F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F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C7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BE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50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CB34D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18393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2F54F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F4E6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97092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BEF6B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8B016" w:rsidR="00B87ED3" w:rsidRPr="00AF0D95" w:rsidRDefault="00082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A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9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AF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C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82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8345B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DF665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41B1F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8D7BB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263D6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05CE5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9F531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9EE53" w:rsidR="00B87ED3" w:rsidRPr="00AF0D95" w:rsidRDefault="00082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3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E4D3" w:rsidR="00B87ED3" w:rsidRPr="00AF0D95" w:rsidRDefault="00082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01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B15BE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A1C07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EEBEE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CAED3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01E56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6066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81DF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D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B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52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CE6D2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0E9A4" w:rsidR="00B87ED3" w:rsidRPr="00AF0D95" w:rsidRDefault="00082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9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E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D6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82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9E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8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6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8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E7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2A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