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3E611A" w:rsidR="00FD3806" w:rsidRPr="00A72646" w:rsidRDefault="00B27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956F9" w:rsidR="00FD3806" w:rsidRPr="002A5E6C" w:rsidRDefault="00B27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EE36B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4DA4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298A7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0800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4C159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9417E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0CF27" w:rsidR="00B87ED3" w:rsidRPr="00AF0D95" w:rsidRDefault="00B2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C6D3A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59085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CEBD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5BA1A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248D2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EFFDC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2D64E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4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0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F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5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6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5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6E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DC0A8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C65A1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D4B3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7B67E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24FBF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D1F29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A37AF" w:rsidR="00B87ED3" w:rsidRPr="00AF0D95" w:rsidRDefault="00B2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0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4D34" w:rsidR="00B87ED3" w:rsidRPr="00AF0D95" w:rsidRDefault="00B27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F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C7B8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6F3B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8C7BF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64D1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402BD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5773B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3B825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0189" w:rsidR="00B87ED3" w:rsidRPr="00AF0D95" w:rsidRDefault="00B27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D2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4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3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80FE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8C74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FB7FB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1EC9F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ADAF6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5FB6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86F5E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5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B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5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C048C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EC172" w:rsidR="00B87ED3" w:rsidRPr="00AF0D95" w:rsidRDefault="00B2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FF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0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03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2E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CA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0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4B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BA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