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D2C725" w:rsidR="00FD3806" w:rsidRPr="00A72646" w:rsidRDefault="00C223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837F0" w:rsidR="00FD3806" w:rsidRPr="002A5E6C" w:rsidRDefault="00C223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FF649" w:rsidR="00B87ED3" w:rsidRPr="00AF0D95" w:rsidRDefault="00C2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1EC17" w:rsidR="00B87ED3" w:rsidRPr="00AF0D95" w:rsidRDefault="00C2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2951E" w:rsidR="00B87ED3" w:rsidRPr="00AF0D95" w:rsidRDefault="00C2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408D6" w:rsidR="00B87ED3" w:rsidRPr="00AF0D95" w:rsidRDefault="00C2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6C054" w:rsidR="00B87ED3" w:rsidRPr="00AF0D95" w:rsidRDefault="00C2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B56C3" w:rsidR="00B87ED3" w:rsidRPr="00AF0D95" w:rsidRDefault="00C2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291B47" w:rsidR="00B87ED3" w:rsidRPr="00AF0D95" w:rsidRDefault="00C223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E2D90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8EF82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81D24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153D9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1A247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C7AE5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7E842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83C74" w:rsidR="00B87ED3" w:rsidRPr="00AF0D95" w:rsidRDefault="00C2235B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93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9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A6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B5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8A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5F1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C2662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A802F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1B17B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A3045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361E5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E86457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73059" w:rsidR="00B87ED3" w:rsidRPr="00AF0D95" w:rsidRDefault="00C223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D710" w:rsidR="00B87ED3" w:rsidRPr="00AF0D95" w:rsidRDefault="00C22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19703" w:rsidR="00B87ED3" w:rsidRPr="00AF0D95" w:rsidRDefault="00C22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28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A6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F6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E3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683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ADAA4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E0604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83650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517CD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6207E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37598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25FE3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7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6AD91" w:rsidR="00B87ED3" w:rsidRPr="00AF0D95" w:rsidRDefault="00C223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EE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95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33E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54B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F5728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5BEA0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1C3B7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A7BAA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84C10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468B6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C7176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F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E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E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70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AE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1B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9AC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0F318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DE876" w:rsidR="00B87ED3" w:rsidRPr="00AF0D95" w:rsidRDefault="00C223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88D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82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62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69C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6E9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A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BB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42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B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62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8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1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3DF3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35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