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151BB" w:rsidR="00FD3806" w:rsidRPr="00A72646" w:rsidRDefault="002C32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0005F" w:rsidR="00FD3806" w:rsidRPr="002A5E6C" w:rsidRDefault="002C32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396EA" w:rsidR="00B87ED3" w:rsidRPr="00AF0D95" w:rsidRDefault="002C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5E8A6" w:rsidR="00B87ED3" w:rsidRPr="00AF0D95" w:rsidRDefault="002C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9C21B" w:rsidR="00B87ED3" w:rsidRPr="00AF0D95" w:rsidRDefault="002C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98D17" w:rsidR="00B87ED3" w:rsidRPr="00AF0D95" w:rsidRDefault="002C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1E636" w:rsidR="00B87ED3" w:rsidRPr="00AF0D95" w:rsidRDefault="002C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C5AFB" w:rsidR="00B87ED3" w:rsidRPr="00AF0D95" w:rsidRDefault="002C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07456" w:rsidR="00B87ED3" w:rsidRPr="00AF0D95" w:rsidRDefault="002C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738B2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58A01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88D1B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8A444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F7748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E125D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4A5D9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E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4F26D" w:rsidR="00B87ED3" w:rsidRPr="00AF0D95" w:rsidRDefault="002C32B1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1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A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C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4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5C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C38C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AB1ED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2EBF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51B4E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DED2C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C451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A7E6E" w:rsidR="00B87ED3" w:rsidRPr="00AF0D95" w:rsidRDefault="002C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B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4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0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2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778A5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131EE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29F5D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AAD5F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D9B13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0359D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3DF46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C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8B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F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B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7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6F098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12C42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E701C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E01D1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353BF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56C72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C5277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8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7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F55B2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11F8F" w:rsidR="00B87ED3" w:rsidRPr="00AF0D95" w:rsidRDefault="002C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20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D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6A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6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EE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A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0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10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