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211CC" w:rsidR="00FD3806" w:rsidRPr="00A72646" w:rsidRDefault="00944A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B9D98" w:rsidR="00FD3806" w:rsidRPr="002A5E6C" w:rsidRDefault="00944A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E2E77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5A95F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679B0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E57F4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AE2B0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973D5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7566B" w:rsidR="00B87ED3" w:rsidRPr="00AF0D95" w:rsidRDefault="00944A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B0207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38E64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84A06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3508A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D5049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1D99B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4DD10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B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4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B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9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E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B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7C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FB6D0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A61BA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03A6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8611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75D0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3064A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D012B" w:rsidR="00B87ED3" w:rsidRPr="00AF0D95" w:rsidRDefault="0094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4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B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0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A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A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E22B6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01222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7C5BE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78871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08896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BF715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A6462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6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2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2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9F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15EED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D473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D9BB9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9D9C3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42B79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D80FA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D7F1C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5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3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A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23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03300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7BC20" w:rsidR="00B87ED3" w:rsidRPr="00AF0D95" w:rsidRDefault="00944A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1E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09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E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2E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F2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F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D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A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F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9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AD59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41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ABF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