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FB415" w:rsidR="00FD3806" w:rsidRPr="00A72646" w:rsidRDefault="001603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6CD5A6" w:rsidR="00FD3806" w:rsidRPr="002A5E6C" w:rsidRDefault="001603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0FA66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9971A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1071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75CE8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9FAE0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0D309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87C4F" w:rsidR="00B87ED3" w:rsidRPr="00AF0D95" w:rsidRDefault="00160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3C97E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5AF0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F33FA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68BDD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F75B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23534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4065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5D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9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9F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06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2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FD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3D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4620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5879A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E271F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66737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AE2DB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E8670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2D2D" w:rsidR="00B87ED3" w:rsidRPr="00AF0D95" w:rsidRDefault="00160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D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5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D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256FC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3D0C2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E1D1D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1143C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75804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80A79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04AE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E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6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F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8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A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27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9867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85F8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CDCE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890F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D75BD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8B26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33B6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4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E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A7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22CC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0C3E" w:rsidR="00B87ED3" w:rsidRPr="00AF0D95" w:rsidRDefault="00160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02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64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6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9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2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E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6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B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9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3E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